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05" w:rsidRDefault="004667F6">
      <w:r w:rsidRPr="004667F6">
        <w:t>Numero Whatsapp Artur Redtech</w:t>
      </w:r>
    </w:p>
    <w:p w:rsidR="004667F6" w:rsidRDefault="004667F6"/>
    <w:p w:rsidR="004667F6" w:rsidRDefault="004667F6">
      <w:r>
        <w:t xml:space="preserve">51 </w:t>
      </w:r>
      <w:bookmarkStart w:id="0" w:name="_GoBack"/>
      <w:bookmarkEnd w:id="0"/>
      <w:r w:rsidRPr="004667F6">
        <w:t>84286068</w:t>
      </w:r>
    </w:p>
    <w:sectPr w:rsidR="00466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F"/>
    <w:rsid w:val="004667F6"/>
    <w:rsid w:val="00E33305"/>
    <w:rsid w:val="00E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C291-6E4E-4783-A29D-FA88FBB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Reinheimer</dc:creator>
  <cp:keywords/>
  <dc:description/>
  <cp:lastModifiedBy>Artur Reinheimer</cp:lastModifiedBy>
  <cp:revision>3</cp:revision>
  <dcterms:created xsi:type="dcterms:W3CDTF">2015-03-27T00:06:00Z</dcterms:created>
  <dcterms:modified xsi:type="dcterms:W3CDTF">2015-03-27T00:07:00Z</dcterms:modified>
</cp:coreProperties>
</file>